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208" w:rsidRPr="00F5125C" w:rsidRDefault="00DD02E0">
      <w:pPr>
        <w:rPr>
          <w:b/>
        </w:rPr>
      </w:pPr>
      <w:r w:rsidRPr="00F5125C">
        <w:rPr>
          <w:b/>
        </w:rPr>
        <w:t>UČÍM SE SÁM</w:t>
      </w:r>
    </w:p>
    <w:p w:rsidR="003B7208" w:rsidRDefault="003B7208" w:rsidP="00513C1D">
      <w:r>
        <w:t>Dostal ses do situace, které je nejen pro tebe, ale i pro nás všechny nová. Má to ale své výhody! Díky této zkušenosti se můžeš stát samostatnějším a zodpovědnějším. Když budeš chtít, ukážeš sobě i všem okolo, že máš pevnou vůli, dokážeš si dobře organizovat čas a řešit neobvyklé situace. To jsou dovednosti, které se ti budou v životě určitě mockrát hodit.</w:t>
      </w:r>
    </w:p>
    <w:p w:rsidR="00F5125C" w:rsidRPr="00F5125C" w:rsidRDefault="003B7208">
      <w:pPr>
        <w:rPr>
          <w:b/>
        </w:rPr>
      </w:pPr>
      <w:r w:rsidRPr="00F5125C">
        <w:rPr>
          <w:b/>
        </w:rPr>
        <w:t>J</w:t>
      </w:r>
      <w:r w:rsidR="00513C1D" w:rsidRPr="00F5125C">
        <w:rPr>
          <w:b/>
        </w:rPr>
        <w:t xml:space="preserve">ak se k domácímu </w:t>
      </w:r>
      <w:r w:rsidRPr="00F5125C">
        <w:rPr>
          <w:b/>
        </w:rPr>
        <w:t>učení postavit?</w:t>
      </w:r>
    </w:p>
    <w:p w:rsidR="00024C7A" w:rsidRPr="008A02D9" w:rsidRDefault="00024C7A" w:rsidP="00024C7A">
      <w:pPr>
        <w:pStyle w:val="Odstavecseseznamem"/>
        <w:numPr>
          <w:ilvl w:val="0"/>
          <w:numId w:val="1"/>
        </w:numPr>
        <w:rPr>
          <w:u w:val="single"/>
        </w:rPr>
      </w:pPr>
      <w:r w:rsidRPr="008A02D9">
        <w:rPr>
          <w:u w:val="single"/>
        </w:rPr>
        <w:t>Naplánuj si den</w:t>
      </w:r>
    </w:p>
    <w:p w:rsidR="00024C7A" w:rsidRDefault="00024C7A" w:rsidP="00024C7A">
      <w:pPr>
        <w:ind w:left="360"/>
      </w:pPr>
      <w:r>
        <w:t>Chovej se trochu jako ve škole, tzn. stanov si čas, kdy se učení budeš věnovat</w:t>
      </w:r>
      <w:r w:rsidR="00EC6CD0">
        <w:t xml:space="preserve"> a ten dodržuj pokud možno každý den!</w:t>
      </w:r>
    </w:p>
    <w:p w:rsidR="00EC6CD0" w:rsidRDefault="00EC6CD0" w:rsidP="00024C7A">
      <w:pPr>
        <w:ind w:left="360"/>
      </w:pPr>
      <w:r>
        <w:t>Naplánuj si předem, čemu se daný den budeš věnovat, připrav si vše potřebné.</w:t>
      </w:r>
    </w:p>
    <w:p w:rsidR="001A3B44" w:rsidRDefault="001A3B44" w:rsidP="00EC6CD0">
      <w:pPr>
        <w:ind w:firstLine="360"/>
      </w:pPr>
      <w:r>
        <w:t>Začni tím, na co potřebuješ nejvíce sil, lehčí úkoly si nechej na později, když už budeš unavenější.</w:t>
      </w:r>
    </w:p>
    <w:p w:rsidR="001A3B44" w:rsidRDefault="00722294" w:rsidP="00513C1D">
      <w:pPr>
        <w:ind w:left="360"/>
      </w:pPr>
      <w:r>
        <w:t xml:space="preserve">Sepiš si </w:t>
      </w:r>
      <w:r w:rsidR="001A3B44">
        <w:t>seznam toho, co chceš ten den zvládnout a každou položku si po jejím splnění odškrtni – uvidíš, jak dobře ti to jde</w:t>
      </w:r>
      <w:r w:rsidR="00513C1D">
        <w:t>.</w:t>
      </w:r>
    </w:p>
    <w:p w:rsidR="00EC6CD0" w:rsidRDefault="001A3B44" w:rsidP="00F5125C">
      <w:pPr>
        <w:ind w:left="360"/>
      </w:pPr>
      <w:r>
        <w:t>Uč se v kratších blocích (např. 30 minut učení, 10 min. pauza nebo 15 min. učení, 5 min. pauza). Přestávky vyplň nenáročnými aktivitami</w:t>
      </w:r>
      <w:r w:rsidRPr="00EC6CD0">
        <w:t xml:space="preserve"> </w:t>
      </w:r>
      <w:r>
        <w:t>(např. vyvětrej, zacvič si, sněz jablko, udělej si čaj, osprchuj se apod.)</w:t>
      </w:r>
    </w:p>
    <w:p w:rsidR="00F5125C" w:rsidRDefault="00F5125C" w:rsidP="00F5125C">
      <w:pPr>
        <w:ind w:left="360"/>
      </w:pPr>
    </w:p>
    <w:p w:rsidR="00EC6CD0" w:rsidRPr="008A02D9" w:rsidRDefault="00EC6CD0" w:rsidP="00EC6CD0">
      <w:pPr>
        <w:pStyle w:val="Odstavecseseznamem"/>
        <w:numPr>
          <w:ilvl w:val="0"/>
          <w:numId w:val="1"/>
        </w:numPr>
        <w:rPr>
          <w:u w:val="single"/>
        </w:rPr>
      </w:pPr>
      <w:r w:rsidRPr="008A02D9">
        <w:rPr>
          <w:u w:val="single"/>
        </w:rPr>
        <w:t>Pozor na vyrušení</w:t>
      </w:r>
    </w:p>
    <w:p w:rsidR="001A3B44" w:rsidRDefault="00EC6CD0" w:rsidP="00F5125C">
      <w:pPr>
        <w:ind w:left="360"/>
      </w:pPr>
      <w:r>
        <w:t xml:space="preserve">Opravdu je důležité nenechat pozornost utíkat od učení. Tzn. </w:t>
      </w:r>
      <w:r w:rsidR="00513C1D">
        <w:t>v</w:t>
      </w:r>
      <w:r w:rsidR="001A3B44">
        <w:t xml:space="preserve"> době školní práce </w:t>
      </w:r>
      <w:r w:rsidR="00590B9E">
        <w:t>žádné kontrolování telefonu, e-mailu, sociálních sítí</w:t>
      </w:r>
      <w:r w:rsidR="00DE12EE">
        <w:t xml:space="preserve"> apod.</w:t>
      </w:r>
    </w:p>
    <w:p w:rsidR="00F5125C" w:rsidRDefault="00F5125C" w:rsidP="00F5125C">
      <w:pPr>
        <w:ind w:left="360"/>
      </w:pPr>
    </w:p>
    <w:p w:rsidR="001A3B44" w:rsidRPr="008A02D9" w:rsidRDefault="001A3B44" w:rsidP="001A3B44">
      <w:pPr>
        <w:pStyle w:val="Odstavecseseznamem"/>
        <w:numPr>
          <w:ilvl w:val="0"/>
          <w:numId w:val="1"/>
        </w:numPr>
        <w:rPr>
          <w:u w:val="single"/>
        </w:rPr>
      </w:pPr>
      <w:r w:rsidRPr="008A02D9">
        <w:rPr>
          <w:u w:val="single"/>
        </w:rPr>
        <w:t>Nezapomeň na odměnu</w:t>
      </w:r>
    </w:p>
    <w:p w:rsidR="001A3B44" w:rsidRDefault="001A3B44" w:rsidP="001A3B44">
      <w:pPr>
        <w:ind w:left="360"/>
      </w:pPr>
      <w:r>
        <w:t>Ještě předtím, než se pustíš do učení, naplánuj</w:t>
      </w:r>
      <w:r w:rsidRPr="001A3B44">
        <w:t xml:space="preserve"> si odm</w:t>
      </w:r>
      <w:r>
        <w:t>ěnu</w:t>
      </w:r>
      <w:r w:rsidR="00513C1D">
        <w:t>, kterou si dopřeješ po splnění úkolů</w:t>
      </w:r>
      <w:r>
        <w:t>. Mělo by to být něco, co tě skutečně potěší</w:t>
      </w:r>
      <w:r w:rsidR="00513C1D">
        <w:t xml:space="preserve"> (něco dobrého k snědku, díl oblíbeného seriálu, </w:t>
      </w:r>
      <w:proofErr w:type="spellStart"/>
      <w:r w:rsidR="00513C1D">
        <w:t>videohovor</w:t>
      </w:r>
      <w:proofErr w:type="spellEnd"/>
      <w:r w:rsidR="00513C1D">
        <w:t xml:space="preserve"> s kamarádem apod</w:t>
      </w:r>
      <w:r w:rsidRPr="001A3B44">
        <w:t>.</w:t>
      </w:r>
      <w:r w:rsidR="00513C1D">
        <w:t>)</w:t>
      </w:r>
    </w:p>
    <w:p w:rsidR="00513C1D" w:rsidRDefault="00513C1D" w:rsidP="001A3B44">
      <w:pPr>
        <w:ind w:left="360"/>
      </w:pPr>
    </w:p>
    <w:p w:rsidR="001A3B44" w:rsidRPr="008A02D9" w:rsidRDefault="001A3B44" w:rsidP="001A3B44">
      <w:pPr>
        <w:pStyle w:val="Odstavecseseznamem"/>
        <w:numPr>
          <w:ilvl w:val="0"/>
          <w:numId w:val="1"/>
        </w:numPr>
        <w:rPr>
          <w:u w:val="single"/>
        </w:rPr>
      </w:pPr>
      <w:r w:rsidRPr="008A02D9">
        <w:rPr>
          <w:u w:val="single"/>
        </w:rPr>
        <w:t>Nějaký problém?</w:t>
      </w:r>
    </w:p>
    <w:p w:rsidR="00513C1D" w:rsidRDefault="001A3B44" w:rsidP="00F5125C">
      <w:pPr>
        <w:ind w:left="360"/>
      </w:pPr>
      <w:r>
        <w:t xml:space="preserve">Když si s něčím </w:t>
      </w:r>
      <w:r w:rsidR="00513C1D">
        <w:t xml:space="preserve">nevíš rady </w:t>
      </w:r>
      <w:r>
        <w:t>– zeptej se spolužáka, se kterým jsi v kontaktu, oslov rodiče nebo napiš učiteli</w:t>
      </w:r>
      <w:r w:rsidR="00513C1D">
        <w:t>. Když ti to zrovna moc nejde, neutápěj se v pocitu, že to nezvládneš, vždycky se dá najít pomoc!</w:t>
      </w:r>
    </w:p>
    <w:p w:rsidR="00F5125C" w:rsidRDefault="00F5125C" w:rsidP="00F5125C">
      <w:pPr>
        <w:ind w:left="360"/>
      </w:pPr>
    </w:p>
    <w:p w:rsidR="00F5125C" w:rsidRDefault="00513C1D" w:rsidP="003B7208">
      <w:r>
        <w:t>Není to jednoduché, je toho hodně, je to nové a jiné. Ale už mockrát jste nám, naši milí žáci, dokázali, že se jen tak něčeho nezaleknete a my věříme, že i teď to společně zvládneme!</w:t>
      </w:r>
    </w:p>
    <w:p w:rsidR="00F5125C" w:rsidRDefault="00F5125C" w:rsidP="003B7208">
      <w:bookmarkStart w:id="0" w:name="_GoBack"/>
      <w:bookmarkEnd w:id="0"/>
    </w:p>
    <w:p w:rsidR="00F5125C" w:rsidRPr="00F5125C" w:rsidRDefault="00F5125C" w:rsidP="00F5125C">
      <w:r w:rsidRPr="00F5125C">
        <w:t>Mgr. Gabriela Sedláčková</w:t>
      </w:r>
      <w:r w:rsidRPr="00F5125C">
        <w:t xml:space="preserve"> </w:t>
      </w:r>
      <w:r>
        <w:t xml:space="preserve">                                                                                                                             </w:t>
      </w:r>
      <w:r w:rsidRPr="00F5125C">
        <w:t>sociální pedagog na ZŠ Karla Čapka, Praha 10</w:t>
      </w:r>
      <w:r>
        <w:t xml:space="preserve"> </w:t>
      </w:r>
    </w:p>
    <w:p w:rsidR="00F5125C" w:rsidRPr="00F5125C" w:rsidRDefault="00F5125C">
      <w:pPr>
        <w:ind w:left="720"/>
      </w:pPr>
    </w:p>
    <w:sectPr w:rsidR="00F5125C" w:rsidRPr="00F51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32AA0"/>
    <w:multiLevelType w:val="hybridMultilevel"/>
    <w:tmpl w:val="1D687E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C7A"/>
    <w:rsid w:val="00024C7A"/>
    <w:rsid w:val="000841F8"/>
    <w:rsid w:val="001A3B44"/>
    <w:rsid w:val="001B28D9"/>
    <w:rsid w:val="003B7208"/>
    <w:rsid w:val="00513C1D"/>
    <w:rsid w:val="00590B9E"/>
    <w:rsid w:val="00722294"/>
    <w:rsid w:val="008A02D9"/>
    <w:rsid w:val="00DD02E0"/>
    <w:rsid w:val="00DE12EE"/>
    <w:rsid w:val="00EC6CD0"/>
    <w:rsid w:val="00F5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04925"/>
  <w15:chartTrackingRefBased/>
  <w15:docId w15:val="{752D6A12-A9FF-4F72-B0DE-5DC3B2ED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Monika Hejná</cp:lastModifiedBy>
  <cp:revision>3</cp:revision>
  <dcterms:created xsi:type="dcterms:W3CDTF">2020-04-01T10:25:00Z</dcterms:created>
  <dcterms:modified xsi:type="dcterms:W3CDTF">2020-04-01T10:31:00Z</dcterms:modified>
</cp:coreProperties>
</file>