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104DA9" w14:textId="77777777" w:rsidR="00374683" w:rsidRPr="00374683" w:rsidRDefault="00374683" w:rsidP="00374683">
      <w:pPr>
        <w:rPr>
          <w:b/>
          <w:u w:val="single"/>
        </w:rPr>
      </w:pPr>
      <w:r w:rsidRPr="00374683">
        <w:rPr>
          <w:b/>
          <w:u w:val="single"/>
        </w:rPr>
        <w:t>PŘIHLÁŠKA:</w:t>
      </w:r>
      <w:r w:rsidRPr="00374683">
        <w:rPr>
          <w:b/>
        </w:rPr>
        <w:t xml:space="preserve"> </w:t>
      </w:r>
      <w:r w:rsidRPr="00374683">
        <w:t xml:space="preserve">Přihlášení do zájmového kroužku </w:t>
      </w:r>
      <w:r w:rsidRPr="00374683">
        <w:rPr>
          <w:b/>
        </w:rPr>
        <w:t>Německý jazyk pro začátečníky</w:t>
      </w:r>
    </w:p>
    <w:p w14:paraId="19803EE3" w14:textId="5D6FCC45" w:rsidR="00374683" w:rsidRPr="00374683" w:rsidRDefault="00374683" w:rsidP="00374683">
      <w:pPr>
        <w:numPr>
          <w:ilvl w:val="0"/>
          <w:numId w:val="1"/>
        </w:numPr>
      </w:pPr>
      <w:r w:rsidRPr="00374683">
        <w:rPr>
          <w:b/>
        </w:rPr>
        <w:t>Pondělí 14:00 – 15:00</w:t>
      </w:r>
      <w:r w:rsidR="00CC0628">
        <w:rPr>
          <w:b/>
        </w:rPr>
        <w:t xml:space="preserve"> ve třídě 6.B (3. patro</w:t>
      </w:r>
      <w:r w:rsidR="002F0091">
        <w:rPr>
          <w:b/>
        </w:rPr>
        <w:t>,</w:t>
      </w:r>
      <w:r w:rsidR="00CC0628">
        <w:rPr>
          <w:b/>
        </w:rPr>
        <w:t xml:space="preserve"> Dynterová</w:t>
      </w:r>
      <w:r w:rsidR="00EE34AB">
        <w:rPr>
          <w:b/>
        </w:rPr>
        <w:t>)</w:t>
      </w:r>
    </w:p>
    <w:p w14:paraId="67F952EB" w14:textId="36C6EA1B" w:rsidR="00374683" w:rsidRPr="00374683" w:rsidRDefault="00374683" w:rsidP="00374683">
      <w:pPr>
        <w:numPr>
          <w:ilvl w:val="0"/>
          <w:numId w:val="1"/>
        </w:numPr>
      </w:pPr>
      <w:r w:rsidRPr="00374683">
        <w:rPr>
          <w:b/>
        </w:rPr>
        <w:t xml:space="preserve">Začínáme od </w:t>
      </w:r>
      <w:r w:rsidR="00EE34AB">
        <w:rPr>
          <w:b/>
        </w:rPr>
        <w:t>5.10. 2026</w:t>
      </w:r>
    </w:p>
    <w:p w14:paraId="62EEF402" w14:textId="24FC58D2" w:rsidR="00374683" w:rsidRPr="00374683" w:rsidRDefault="00374683" w:rsidP="00374683">
      <w:pPr>
        <w:numPr>
          <w:ilvl w:val="0"/>
          <w:numId w:val="1"/>
        </w:numPr>
      </w:pPr>
      <w:r w:rsidRPr="00374683">
        <w:t xml:space="preserve">S sebou si vezměte </w:t>
      </w:r>
      <w:r w:rsidRPr="00374683">
        <w:rPr>
          <w:b/>
        </w:rPr>
        <w:t>penál a desky s euro obaly</w:t>
      </w:r>
    </w:p>
    <w:p w14:paraId="0413ED7C" w14:textId="77777777" w:rsidR="00374683" w:rsidRPr="00374683" w:rsidRDefault="00374683" w:rsidP="00374683"/>
    <w:p w14:paraId="1357A318" w14:textId="792353F1" w:rsidR="003C16A4" w:rsidRDefault="00374683" w:rsidP="003C16A4">
      <w:pPr>
        <w:numPr>
          <w:ilvl w:val="0"/>
          <w:numId w:val="1"/>
        </w:numPr>
      </w:pPr>
      <w:r w:rsidRPr="00374683">
        <w:t xml:space="preserve">Částka za </w:t>
      </w:r>
      <w:r w:rsidR="00EE34AB">
        <w:t>1</w:t>
      </w:r>
      <w:r w:rsidRPr="00374683">
        <w:t xml:space="preserve">. pololetí školního roku </w:t>
      </w:r>
      <w:r w:rsidR="00EE3369">
        <w:t>(</w:t>
      </w:r>
      <w:r w:rsidR="001B0D81">
        <w:t>říjen-prosinec</w:t>
      </w:r>
      <w:r w:rsidR="003C16A4">
        <w:t xml:space="preserve">) </w:t>
      </w:r>
      <w:r w:rsidRPr="00374683">
        <w:t>202</w:t>
      </w:r>
      <w:r w:rsidR="00FF5AB3">
        <w:t>6</w:t>
      </w:r>
      <w:r w:rsidRPr="00374683">
        <w:t>/202</w:t>
      </w:r>
      <w:r w:rsidR="00FF5AB3">
        <w:t>7</w:t>
      </w:r>
      <w:r w:rsidRPr="00374683">
        <w:t xml:space="preserve"> činí </w:t>
      </w:r>
      <w:r w:rsidR="00EE3369">
        <w:t>9</w:t>
      </w:r>
      <w:r w:rsidRPr="00374683">
        <w:t>00,- Kč (300 Kč/měsíc</w:t>
      </w:r>
      <w:r w:rsidR="00EE3369">
        <w:t>)</w:t>
      </w:r>
    </w:p>
    <w:p w14:paraId="0B8A7216" w14:textId="24187B54" w:rsidR="00374683" w:rsidRPr="00374683" w:rsidRDefault="003C16A4" w:rsidP="00374683">
      <w:pPr>
        <w:numPr>
          <w:ilvl w:val="0"/>
          <w:numId w:val="1"/>
        </w:numPr>
      </w:pPr>
      <w:r>
        <w:t xml:space="preserve">Platba </w:t>
      </w:r>
      <w:r w:rsidR="00374683" w:rsidRPr="00374683">
        <w:rPr>
          <w:b/>
        </w:rPr>
        <w:t xml:space="preserve">do </w:t>
      </w:r>
      <w:r w:rsidR="00F444F6">
        <w:rPr>
          <w:b/>
        </w:rPr>
        <w:t>30</w:t>
      </w:r>
      <w:r w:rsidR="00374683" w:rsidRPr="00374683">
        <w:rPr>
          <w:b/>
        </w:rPr>
        <w:t>.</w:t>
      </w:r>
      <w:r w:rsidR="00F444F6">
        <w:rPr>
          <w:b/>
        </w:rPr>
        <w:t>09</w:t>
      </w:r>
      <w:r w:rsidR="00374683" w:rsidRPr="00374683">
        <w:rPr>
          <w:b/>
        </w:rPr>
        <w:t xml:space="preserve"> 2026. </w:t>
      </w:r>
      <w:r w:rsidR="00374683" w:rsidRPr="00374683">
        <w:t xml:space="preserve">Danou částku, prosím, zašlete na </w:t>
      </w:r>
      <w:r w:rsidR="00374683" w:rsidRPr="00374683">
        <w:rPr>
          <w:b/>
          <w:bCs/>
        </w:rPr>
        <w:t>bankovní účet 2403312606/2010</w:t>
      </w:r>
      <w:r w:rsidR="00374683" w:rsidRPr="00374683">
        <w:t> </w:t>
      </w:r>
    </w:p>
    <w:p w14:paraId="594766C5" w14:textId="5B58388A" w:rsidR="00374683" w:rsidRPr="00374683" w:rsidRDefault="00374683" w:rsidP="00374683">
      <w:pPr>
        <w:numPr>
          <w:ilvl w:val="0"/>
          <w:numId w:val="1"/>
        </w:numPr>
      </w:pPr>
      <w:r w:rsidRPr="00374683">
        <w:t xml:space="preserve">Při převodu finanční částky napište, prosím, jméno, příjmení, třídu, Kroužek němčiny – příklad – </w:t>
      </w:r>
      <w:r w:rsidRPr="00374683">
        <w:rPr>
          <w:i/>
        </w:rPr>
        <w:t>Jan Novák, V. A, kroužek němčiny</w:t>
      </w:r>
    </w:p>
    <w:p w14:paraId="233E76EC" w14:textId="1700D7ED" w:rsidR="00374683" w:rsidRPr="00374683" w:rsidRDefault="00374683" w:rsidP="00374683">
      <w:pPr>
        <w:numPr>
          <w:ilvl w:val="0"/>
          <w:numId w:val="1"/>
        </w:numPr>
        <w:rPr>
          <w:b/>
        </w:rPr>
      </w:pPr>
      <w:r w:rsidRPr="00374683">
        <w:rPr>
          <w:b/>
        </w:rPr>
        <w:t xml:space="preserve">Přihlášku odevzdejte paní učitelce Veronice </w:t>
      </w:r>
      <w:proofErr w:type="spellStart"/>
      <w:r w:rsidRPr="00374683">
        <w:rPr>
          <w:b/>
        </w:rPr>
        <w:t>Dynterové</w:t>
      </w:r>
      <w:proofErr w:type="spellEnd"/>
      <w:r w:rsidRPr="00374683">
        <w:rPr>
          <w:b/>
        </w:rPr>
        <w:t xml:space="preserve"> (</w:t>
      </w:r>
      <w:r w:rsidR="003C16A4">
        <w:rPr>
          <w:b/>
        </w:rPr>
        <w:t>6.B, sborovna</w:t>
      </w:r>
      <w:r w:rsidRPr="00374683">
        <w:rPr>
          <w:b/>
        </w:rPr>
        <w:t>).</w:t>
      </w:r>
    </w:p>
    <w:p w14:paraId="2E651008" w14:textId="77777777" w:rsidR="00374683" w:rsidRPr="00374683" w:rsidRDefault="00374683" w:rsidP="00374683">
      <w:pPr>
        <w:rPr>
          <w:b/>
        </w:rPr>
      </w:pPr>
    </w:p>
    <w:p w14:paraId="7624C3A4" w14:textId="77777777" w:rsidR="00374683" w:rsidRPr="00374683" w:rsidRDefault="00374683" w:rsidP="00374683">
      <w:pPr>
        <w:numPr>
          <w:ilvl w:val="0"/>
          <w:numId w:val="2"/>
        </w:numPr>
      </w:pPr>
      <w:r w:rsidRPr="00374683">
        <w:t>Příjmení a jméno:</w:t>
      </w:r>
    </w:p>
    <w:p w14:paraId="7B726861" w14:textId="77777777" w:rsidR="00374683" w:rsidRPr="00374683" w:rsidRDefault="00374683" w:rsidP="00374683">
      <w:pPr>
        <w:numPr>
          <w:ilvl w:val="0"/>
          <w:numId w:val="2"/>
        </w:numPr>
      </w:pPr>
      <w:r w:rsidRPr="00374683">
        <w:t>Třída:</w:t>
      </w:r>
    </w:p>
    <w:p w14:paraId="6F1B508A" w14:textId="77777777" w:rsidR="00374683" w:rsidRPr="00374683" w:rsidRDefault="00374683" w:rsidP="00374683">
      <w:pPr>
        <w:numPr>
          <w:ilvl w:val="0"/>
          <w:numId w:val="2"/>
        </w:numPr>
      </w:pPr>
      <w:r w:rsidRPr="00374683">
        <w:t>Podpis zákonného zástupce:</w:t>
      </w:r>
    </w:p>
    <w:p w14:paraId="05EDAF5A" w14:textId="77777777" w:rsidR="00374683" w:rsidRPr="00374683" w:rsidRDefault="00374683" w:rsidP="00374683"/>
    <w:p w14:paraId="0A6CD4DC" w14:textId="77777777" w:rsidR="00374683" w:rsidRPr="00374683" w:rsidRDefault="00374683" w:rsidP="00374683"/>
    <w:p w14:paraId="1ACEA30C" w14:textId="77777777" w:rsidR="009553D3" w:rsidRDefault="009553D3"/>
    <w:sectPr w:rsidR="009553D3" w:rsidSect="003746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2037E9"/>
    <w:multiLevelType w:val="hybridMultilevel"/>
    <w:tmpl w:val="FFFFFFFF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845316"/>
    <w:multiLevelType w:val="hybridMultilevel"/>
    <w:tmpl w:val="FFFFFFFF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6366154">
    <w:abstractNumId w:val="0"/>
  </w:num>
  <w:num w:numId="2" w16cid:durableId="8925425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683"/>
    <w:rsid w:val="001B0D81"/>
    <w:rsid w:val="002F0091"/>
    <w:rsid w:val="00374683"/>
    <w:rsid w:val="003C16A4"/>
    <w:rsid w:val="009553D3"/>
    <w:rsid w:val="00AD7E07"/>
    <w:rsid w:val="00CC0628"/>
    <w:rsid w:val="00D17ACF"/>
    <w:rsid w:val="00EE3369"/>
    <w:rsid w:val="00EE34AB"/>
    <w:rsid w:val="00F444F6"/>
    <w:rsid w:val="00FC3655"/>
    <w:rsid w:val="00FF5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68B012"/>
  <w15:chartTrackingRefBased/>
  <w15:docId w15:val="{6B99C5CC-36C4-4E75-A83A-32766DC7B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3746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746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7468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3746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37468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3746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3746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3746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3746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746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746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7468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374683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374683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37468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37468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37468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374683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3746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3746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3746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3746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3746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374683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374683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374683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3746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374683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37468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92</Words>
  <Characters>543</Characters>
  <Application>Microsoft Office Word</Application>
  <DocSecurity>0</DocSecurity>
  <Lines>4</Lines>
  <Paragraphs>1</Paragraphs>
  <ScaleCrop>false</ScaleCrop>
  <Company/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Veronoika Dynterová</dc:creator>
  <cp:keywords/>
  <dc:description/>
  <cp:lastModifiedBy>Veronika Dynterová</cp:lastModifiedBy>
  <cp:revision>11</cp:revision>
  <dcterms:created xsi:type="dcterms:W3CDTF">2026-01-05T08:07:00Z</dcterms:created>
  <dcterms:modified xsi:type="dcterms:W3CDTF">2026-08-31T09:31:00Z</dcterms:modified>
</cp:coreProperties>
</file>