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67E3E" w14:textId="77777777" w:rsidR="00090711" w:rsidRPr="00090711" w:rsidRDefault="00090711" w:rsidP="00090711">
      <w:pPr>
        <w:spacing w:after="0"/>
        <w:rPr>
          <w:b/>
        </w:rPr>
      </w:pPr>
      <w:r w:rsidRPr="00090711">
        <w:rPr>
          <w:b/>
        </w:rPr>
        <w:t xml:space="preserve">Kroužek </w:t>
      </w:r>
      <w:r>
        <w:rPr>
          <w:b/>
        </w:rPr>
        <w:t xml:space="preserve">PROGRAMOVÁNÍ S EMILEM </w:t>
      </w:r>
      <w:r w:rsidRPr="00090711">
        <w:rPr>
          <w:b/>
        </w:rPr>
        <w:t xml:space="preserve">PRO </w:t>
      </w:r>
      <w:r>
        <w:rPr>
          <w:b/>
        </w:rPr>
        <w:t>2. A 3.</w:t>
      </w:r>
      <w:r w:rsidRPr="00090711">
        <w:rPr>
          <w:b/>
        </w:rPr>
        <w:t xml:space="preserve"> ROČNÍK informace + přihláška</w:t>
      </w:r>
    </w:p>
    <w:p w14:paraId="3465E56B" w14:textId="77777777" w:rsidR="00090711" w:rsidRPr="00090711" w:rsidRDefault="00090711" w:rsidP="00090711">
      <w:pPr>
        <w:spacing w:after="0"/>
        <w:rPr>
          <w:b/>
        </w:rPr>
      </w:pPr>
    </w:p>
    <w:p w14:paraId="441F0BFE" w14:textId="77777777" w:rsidR="00090711" w:rsidRDefault="00090711" w:rsidP="00090711">
      <w:pPr>
        <w:spacing w:after="0"/>
      </w:pPr>
      <w:r w:rsidRPr="00090711">
        <w:t xml:space="preserve">V kroužku se </w:t>
      </w:r>
      <w:r>
        <w:t>budeme seznamovat s a</w:t>
      </w:r>
      <w:r w:rsidRPr="00090711">
        <w:t>plikac</w:t>
      </w:r>
      <w:r>
        <w:t xml:space="preserve">í </w:t>
      </w:r>
      <w:r w:rsidRPr="00090711">
        <w:t>Emil</w:t>
      </w:r>
      <w:r>
        <w:t>, což</w:t>
      </w:r>
      <w:r w:rsidRPr="00090711">
        <w:t xml:space="preserve"> je učební software</w:t>
      </w:r>
      <w:r>
        <w:t>,</w:t>
      </w:r>
      <w:r w:rsidRPr="00090711">
        <w:t xml:space="preserve"> pomocí</w:t>
      </w:r>
      <w:r>
        <w:t xml:space="preserve"> </w:t>
      </w:r>
      <w:r w:rsidRPr="00090711">
        <w:t>kterého žáci řeší informatické úlohy</w:t>
      </w:r>
      <w:r>
        <w:t xml:space="preserve">, </w:t>
      </w:r>
      <w:r w:rsidRPr="00090711">
        <w:t>rozvíjejí při tom své informatické myšlení</w:t>
      </w:r>
      <w:r>
        <w:t>, p</w:t>
      </w:r>
      <w:r w:rsidRPr="00090711">
        <w:t>oznáva</w:t>
      </w:r>
      <w:r>
        <w:t xml:space="preserve">jí </w:t>
      </w:r>
      <w:r w:rsidRPr="00090711">
        <w:t>základy algoritmů a algoritmizace zábavnou formou.</w:t>
      </w:r>
    </w:p>
    <w:p w14:paraId="761BEC1B" w14:textId="77777777" w:rsidR="00090711" w:rsidRPr="00090711" w:rsidRDefault="00090711" w:rsidP="00090711">
      <w:pPr>
        <w:spacing w:after="0"/>
      </w:pPr>
    </w:p>
    <w:p w14:paraId="283DCA09" w14:textId="77777777" w:rsidR="00090711" w:rsidRPr="00090711" w:rsidRDefault="00090711" w:rsidP="00090711">
      <w:pPr>
        <w:spacing w:after="0"/>
      </w:pPr>
      <w:r w:rsidRPr="00090711">
        <w:t>Maximální počet účastníků je 12 žáků.</w:t>
      </w:r>
    </w:p>
    <w:p w14:paraId="657C896B" w14:textId="77777777" w:rsidR="00090711" w:rsidRPr="00090711" w:rsidRDefault="00090711" w:rsidP="00090711">
      <w:pPr>
        <w:spacing w:after="0"/>
      </w:pPr>
      <w:r w:rsidRPr="00090711">
        <w:t xml:space="preserve">Termín konání kroužku: </w:t>
      </w:r>
      <w:r>
        <w:t>úterý</w:t>
      </w:r>
      <w:r w:rsidRPr="00090711">
        <w:t xml:space="preserve"> vždy 14,00 – 14,45</w:t>
      </w:r>
    </w:p>
    <w:p w14:paraId="75B0B904" w14:textId="77777777" w:rsidR="00090711" w:rsidRPr="00090711" w:rsidRDefault="00090711" w:rsidP="00090711">
      <w:pPr>
        <w:spacing w:after="0"/>
      </w:pPr>
      <w:r w:rsidRPr="00090711">
        <w:t xml:space="preserve">Začínáme v prvním říjnovém týdnu. </w:t>
      </w:r>
      <w:r>
        <w:t xml:space="preserve"> </w:t>
      </w:r>
    </w:p>
    <w:p w14:paraId="17B6C4EB" w14:textId="77777777" w:rsidR="00090711" w:rsidRPr="00090711" w:rsidRDefault="00090711" w:rsidP="00090711">
      <w:pPr>
        <w:spacing w:after="0"/>
        <w:rPr>
          <w:b/>
        </w:rPr>
      </w:pPr>
      <w:r w:rsidRPr="00090711">
        <w:t xml:space="preserve">Vyplněnou přihlášku je nutné donést do 2.B obratem nebo poslat emailem </w:t>
      </w:r>
      <w:hyperlink r:id="rId4" w:history="1">
        <w:r w:rsidRPr="00090711">
          <w:rPr>
            <w:rStyle w:val="Hypertextovodkaz"/>
          </w:rPr>
          <w:t>mala@zskarlacapka.cz</w:t>
        </w:r>
      </w:hyperlink>
      <w:r w:rsidRPr="00090711">
        <w:t xml:space="preserve"> co nejdříve.</w:t>
      </w:r>
    </w:p>
    <w:p w14:paraId="59AD2597" w14:textId="77777777" w:rsidR="00090711" w:rsidRPr="00090711" w:rsidRDefault="00090711" w:rsidP="00090711">
      <w:pPr>
        <w:spacing w:after="0"/>
      </w:pPr>
      <w:r w:rsidRPr="00090711">
        <w:t>Po naplnění kroužku bude zaslána informace s platebními údaji.</w:t>
      </w:r>
    </w:p>
    <w:p w14:paraId="6287F0DD" w14:textId="77777777" w:rsidR="00090711" w:rsidRPr="00090711" w:rsidRDefault="00090711" w:rsidP="00090711">
      <w:pPr>
        <w:spacing w:after="0"/>
      </w:pPr>
      <w:r w:rsidRPr="00090711">
        <w:t>Platba za kroužek je rozdělena do dvou splátek, na každou splátku bude platební příkaz.</w:t>
      </w:r>
    </w:p>
    <w:p w14:paraId="1430346A" w14:textId="77777777" w:rsidR="00090711" w:rsidRPr="00090711" w:rsidRDefault="00090711" w:rsidP="00090711">
      <w:pPr>
        <w:spacing w:after="0"/>
      </w:pPr>
      <w:r w:rsidRPr="00090711">
        <w:t>říjen–prosinec: 600,- do 26.9.2024</w:t>
      </w:r>
    </w:p>
    <w:p w14:paraId="18579017" w14:textId="77777777" w:rsidR="00090711" w:rsidRPr="00090711" w:rsidRDefault="00090711" w:rsidP="00090711">
      <w:pPr>
        <w:spacing w:after="0"/>
      </w:pPr>
      <w:r w:rsidRPr="00090711">
        <w:t xml:space="preserve">leden–květen: 1000,- do 20.1.2025 </w:t>
      </w:r>
    </w:p>
    <w:p w14:paraId="723F8411" w14:textId="77777777" w:rsidR="00090711" w:rsidRPr="00090711" w:rsidRDefault="00090711" w:rsidP="00090711">
      <w:pPr>
        <w:spacing w:after="0"/>
      </w:pPr>
    </w:p>
    <w:p w14:paraId="09BA657C" w14:textId="5A3A5322" w:rsidR="00090711" w:rsidRPr="00090711" w:rsidRDefault="00090711" w:rsidP="00090711">
      <w:pPr>
        <w:spacing w:after="0"/>
      </w:pPr>
      <w:r w:rsidRPr="00090711">
        <w:t>Pokud se rozhodnete od ledna nepokračovat, je nutné žáka do konce prosince 202</w:t>
      </w:r>
      <w:r w:rsidR="00DB7FEA">
        <w:t>4</w:t>
      </w:r>
      <w:r w:rsidRPr="00090711">
        <w:t xml:space="preserve"> písemně odhlásit.</w:t>
      </w:r>
    </w:p>
    <w:p w14:paraId="4ED3E956" w14:textId="77777777" w:rsidR="00090711" w:rsidRPr="00090711" w:rsidRDefault="00090711" w:rsidP="00090711">
      <w:pPr>
        <w:spacing w:after="0"/>
      </w:pPr>
      <w:bookmarkStart w:id="0" w:name="_Hlk144399719"/>
      <w:r w:rsidRPr="00090711">
        <w:t>Na zaslané platby po 26.9.2024 nebude brán zřetel, peníze budou vráceny, žák nebude do kroužku zapsán.</w:t>
      </w:r>
    </w:p>
    <w:bookmarkEnd w:id="0"/>
    <w:p w14:paraId="32AB7749" w14:textId="77777777" w:rsidR="00090711" w:rsidRPr="00090711" w:rsidRDefault="00090711" w:rsidP="00090711">
      <w:pPr>
        <w:spacing w:after="0"/>
      </w:pPr>
    </w:p>
    <w:p w14:paraId="770C0CB3" w14:textId="77777777" w:rsidR="00090711" w:rsidRPr="00090711" w:rsidRDefault="00090711" w:rsidP="00090711">
      <w:pPr>
        <w:spacing w:after="0"/>
      </w:pPr>
      <w:r w:rsidRPr="00090711">
        <w:t>Vedoucí kroužku Mgr. Romana Malá</w:t>
      </w:r>
    </w:p>
    <w:p w14:paraId="24501F6C" w14:textId="77777777" w:rsidR="00090711" w:rsidRPr="00090711" w:rsidRDefault="00090711" w:rsidP="00090711">
      <w:pPr>
        <w:spacing w:after="0"/>
      </w:pPr>
    </w:p>
    <w:p w14:paraId="30D23765" w14:textId="77777777" w:rsidR="00090711" w:rsidRPr="00090711" w:rsidRDefault="00090711" w:rsidP="00090711">
      <w:pPr>
        <w:spacing w:after="0"/>
        <w:rPr>
          <w:b/>
        </w:rPr>
      </w:pPr>
      <w:r>
        <w:rPr>
          <w:b/>
        </w:rPr>
        <w:t>Programování s Emilem</w:t>
      </w:r>
      <w:r w:rsidRPr="00090711">
        <w:rPr>
          <w:b/>
        </w:rPr>
        <w:t xml:space="preserve"> 14:00 – 14:45, vedoucí kroužku Mgr. Romana Malá</w:t>
      </w:r>
    </w:p>
    <w:p w14:paraId="0BA3EA46" w14:textId="77777777" w:rsidR="00090711" w:rsidRPr="00090711" w:rsidRDefault="00090711" w:rsidP="00090711">
      <w:pPr>
        <w:spacing w:after="0"/>
      </w:pPr>
    </w:p>
    <w:p w14:paraId="2A5F24F8" w14:textId="77777777" w:rsidR="00090711" w:rsidRPr="00090711" w:rsidRDefault="00090711" w:rsidP="00090711">
      <w:pPr>
        <w:spacing w:after="0"/>
      </w:pPr>
      <w:r w:rsidRPr="00090711">
        <w:t xml:space="preserve">Jméno </w:t>
      </w:r>
      <w:proofErr w:type="gramStart"/>
      <w:r w:rsidRPr="00090711">
        <w:t>žáka:_</w:t>
      </w:r>
      <w:proofErr w:type="gramEnd"/>
      <w:r w:rsidRPr="00090711">
        <w:t>___________________________________________</w:t>
      </w:r>
      <w:r w:rsidRPr="00090711">
        <w:softHyphen/>
      </w:r>
      <w:r w:rsidRPr="00090711">
        <w:softHyphen/>
      </w:r>
      <w:r w:rsidRPr="00090711">
        <w:softHyphen/>
        <w:t>___</w:t>
      </w:r>
      <w:r w:rsidRPr="00090711">
        <w:tab/>
        <w:t xml:space="preserve">   Třída: _______________________</w:t>
      </w:r>
    </w:p>
    <w:p w14:paraId="1F1A1803" w14:textId="77777777" w:rsidR="00090711" w:rsidRPr="00090711" w:rsidRDefault="00090711" w:rsidP="00090711">
      <w:pPr>
        <w:spacing w:after="0"/>
      </w:pPr>
    </w:p>
    <w:p w14:paraId="4717DD5E" w14:textId="77777777" w:rsidR="00090711" w:rsidRPr="00090711" w:rsidRDefault="00090711" w:rsidP="00090711">
      <w:pPr>
        <w:spacing w:after="0"/>
      </w:pPr>
      <w:r w:rsidRPr="00090711">
        <w:t xml:space="preserve">Zákonný zástupce </w:t>
      </w:r>
      <w:r w:rsidRPr="00090711">
        <w:rPr>
          <w:b/>
          <w:i/>
        </w:rPr>
        <w:t>(prosím vyplňte čitelně, děkuji):</w:t>
      </w:r>
    </w:p>
    <w:p w14:paraId="7994346A" w14:textId="77777777" w:rsidR="00090711" w:rsidRPr="00090711" w:rsidRDefault="00090711" w:rsidP="00090711">
      <w:pPr>
        <w:spacing w:after="0"/>
      </w:pPr>
    </w:p>
    <w:p w14:paraId="45ABBB79" w14:textId="77777777" w:rsidR="00090711" w:rsidRPr="00090711" w:rsidRDefault="00090711" w:rsidP="00090711">
      <w:pPr>
        <w:spacing w:after="0"/>
      </w:pPr>
      <w:r w:rsidRPr="00090711">
        <w:t xml:space="preserve">jméno__________________________, </w:t>
      </w:r>
      <w:proofErr w:type="gramStart"/>
      <w:r w:rsidRPr="00090711">
        <w:t>telefon:_</w:t>
      </w:r>
      <w:proofErr w:type="gramEnd"/>
      <w:r w:rsidRPr="00090711">
        <w:t>_______________, e-mail:____________________________</w:t>
      </w:r>
    </w:p>
    <w:p w14:paraId="6843D943" w14:textId="77777777" w:rsidR="00090711" w:rsidRPr="00090711" w:rsidRDefault="00090711" w:rsidP="00090711">
      <w:pPr>
        <w:spacing w:after="0"/>
      </w:pPr>
    </w:p>
    <w:p w14:paraId="0DF2C40C" w14:textId="77777777" w:rsidR="00090711" w:rsidRPr="00090711" w:rsidRDefault="00090711" w:rsidP="00090711">
      <w:pPr>
        <w:spacing w:after="0"/>
      </w:pPr>
      <w:r w:rsidRPr="00090711">
        <w:t xml:space="preserve">Žák/žákyně bude po kroužku (vyberte jednu možnost):   </w:t>
      </w:r>
    </w:p>
    <w:p w14:paraId="3557B8A2" w14:textId="77777777" w:rsidR="00090711" w:rsidRPr="00090711" w:rsidRDefault="00090711" w:rsidP="00090711">
      <w:pPr>
        <w:spacing w:after="0"/>
      </w:pPr>
      <w:r w:rsidRPr="00090711">
        <w:t xml:space="preserve">odcházet sám/sama      </w:t>
      </w:r>
      <w:r w:rsidRPr="00090711">
        <w:tab/>
        <w:t xml:space="preserve"> </w:t>
      </w:r>
      <w:r w:rsidRPr="00090711">
        <w:tab/>
        <w:t xml:space="preserve">odcházet do ŠD      </w:t>
      </w:r>
      <w:r w:rsidRPr="00090711">
        <w:tab/>
        <w:t>vyzvedneme si na vrátnici hned po kroužku</w:t>
      </w:r>
    </w:p>
    <w:p w14:paraId="0152E224" w14:textId="77777777" w:rsidR="00090711" w:rsidRPr="00090711" w:rsidRDefault="00090711" w:rsidP="00090711">
      <w:pPr>
        <w:spacing w:after="0"/>
      </w:pPr>
    </w:p>
    <w:p w14:paraId="63BA36E6" w14:textId="6787D5CE" w:rsidR="00090711" w:rsidRPr="00090711" w:rsidRDefault="00090711" w:rsidP="00090711">
      <w:pPr>
        <w:spacing w:after="0"/>
      </w:pPr>
      <w:r w:rsidRPr="00090711">
        <w:t xml:space="preserve">Svým podpisem se zavazuji platbu uhradit do </w:t>
      </w:r>
      <w:r w:rsidR="00DB7FEA">
        <w:t>26</w:t>
      </w:r>
      <w:bookmarkStart w:id="1" w:name="_GoBack"/>
      <w:bookmarkEnd w:id="1"/>
      <w:r w:rsidRPr="00090711">
        <w:t>.9.202</w:t>
      </w:r>
      <w:r w:rsidR="00DB7FEA">
        <w:t>4</w:t>
      </w:r>
      <w:r w:rsidRPr="00090711">
        <w:t xml:space="preserve">. </w:t>
      </w:r>
    </w:p>
    <w:p w14:paraId="79D8FBC1" w14:textId="77777777" w:rsidR="00090711" w:rsidRPr="00090711" w:rsidRDefault="00090711" w:rsidP="00090711">
      <w:pPr>
        <w:spacing w:after="0"/>
      </w:pPr>
    </w:p>
    <w:p w14:paraId="143F1D7E" w14:textId="77777777" w:rsidR="00090711" w:rsidRPr="00090711" w:rsidRDefault="00090711" w:rsidP="00090711">
      <w:pPr>
        <w:spacing w:after="0"/>
      </w:pPr>
      <w:proofErr w:type="gramStart"/>
      <w:r w:rsidRPr="00090711">
        <w:t>Datum:_</w:t>
      </w:r>
      <w:proofErr w:type="gramEnd"/>
      <w:r w:rsidRPr="00090711">
        <w:t>_____________________</w:t>
      </w:r>
      <w:r w:rsidRPr="00090711">
        <w:tab/>
      </w:r>
      <w:r w:rsidRPr="00090711">
        <w:tab/>
        <w:t>Podpis zákonného zástupce:______________________________</w:t>
      </w:r>
    </w:p>
    <w:p w14:paraId="545B2059" w14:textId="77777777" w:rsidR="00090711" w:rsidRPr="00090711" w:rsidRDefault="00090711" w:rsidP="00090711">
      <w:pPr>
        <w:spacing w:after="0"/>
        <w:rPr>
          <w:b/>
        </w:rPr>
      </w:pPr>
    </w:p>
    <w:p w14:paraId="46F4CB4D" w14:textId="77777777" w:rsidR="001D4CDD" w:rsidRDefault="001D4CDD" w:rsidP="00090711">
      <w:pPr>
        <w:spacing w:after="0"/>
      </w:pPr>
    </w:p>
    <w:sectPr w:rsidR="001D4CDD" w:rsidSect="0009071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11"/>
    <w:rsid w:val="00090711"/>
    <w:rsid w:val="001D49B8"/>
    <w:rsid w:val="001D4CDD"/>
    <w:rsid w:val="00907F18"/>
    <w:rsid w:val="00DB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24BA"/>
  <w15:chartTrackingRefBased/>
  <w15:docId w15:val="{1B45EE8A-4DFE-49B2-8C26-493E63AE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071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907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la@zskarlacapk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236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Malá</dc:creator>
  <cp:keywords/>
  <dc:description/>
  <cp:lastModifiedBy>Petra Mikulová</cp:lastModifiedBy>
  <cp:revision>2</cp:revision>
  <dcterms:created xsi:type="dcterms:W3CDTF">2024-08-29T08:49:00Z</dcterms:created>
  <dcterms:modified xsi:type="dcterms:W3CDTF">2024-08-29T18:43:00Z</dcterms:modified>
</cp:coreProperties>
</file>